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8F" w:rsidRPr="00B3208F" w:rsidRDefault="00B3208F" w:rsidP="00B3208F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3208F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Nu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mele şi prenumele:                                                                                    8.06- 12.06.2020</w:t>
      </w:r>
    </w:p>
    <w:p w:rsidR="00454EA3" w:rsidRPr="00454EA3" w:rsidRDefault="00454EA3" w:rsidP="00D7310E">
      <w:pPr>
        <w:spacing w:after="0" w:line="648" w:lineRule="atLeast"/>
        <w:jc w:val="center"/>
        <w:rPr>
          <w:rFonts w:ascii="Algerian" w:eastAsia="Times New Roman" w:hAnsi="Algerian" w:cs="Helvetica"/>
          <w:color w:val="202124"/>
          <w:sz w:val="48"/>
          <w:szCs w:val="48"/>
          <w:lang w:eastAsia="fr-FR"/>
        </w:rPr>
      </w:pPr>
      <w:r w:rsidRPr="00454EA3">
        <w:rPr>
          <w:rFonts w:ascii="Algerian" w:eastAsia="Times New Roman" w:hAnsi="Algerian" w:cs="Helvetica"/>
          <w:color w:val="202124"/>
          <w:sz w:val="48"/>
          <w:szCs w:val="48"/>
          <w:lang w:eastAsia="fr-FR"/>
        </w:rPr>
        <w:t>VINE VARA PE CÂMPII</w:t>
      </w:r>
    </w:p>
    <w:p w:rsidR="00D7310E" w:rsidRDefault="00B3208F" w:rsidP="00454EA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t>1. M</w:t>
      </w:r>
      <w:r w:rsidR="00D7310E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t>emorează poezia :</w:t>
      </w:r>
    </w:p>
    <w:p w:rsidR="00D7310E" w:rsidRDefault="00D7310E" w:rsidP="00454EA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</w:pPr>
    </w:p>
    <w:p w:rsidR="00454EA3" w:rsidRPr="00454EA3" w:rsidRDefault="00454EA3" w:rsidP="00454EA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</w:pP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t>CÂNTEC DE VARĂ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Vine vara pe câmpii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Zboară gâze mii și mii: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Greieri, fluturi, licurici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Buburuze și furnici.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Zboară o albină-n zori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Caută nectar în flori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Vin mulțimi de fluturași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Colorați și drăgălași.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Zboară păsări pe câmpii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Cântă-n aer ciocârlii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Haideți să cântăm și noi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Zburdând vesel prin zăvoi.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 xml:space="preserve">VOCABULAR: 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gâze- insecte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a zburda- a sălta, a se juca cu veselie, a se zbengui</w:t>
      </w:r>
      <w:r w:rsidRPr="00454EA3">
        <w:rPr>
          <w:rFonts w:ascii="Arial" w:eastAsia="Times New Roman" w:hAnsi="Arial" w:cs="Arial"/>
          <w:color w:val="202124"/>
          <w:spacing w:val="3"/>
          <w:sz w:val="21"/>
          <w:szCs w:val="21"/>
          <w:lang w:eastAsia="fr-FR"/>
        </w:rPr>
        <w:br/>
        <w:t>zăvoi- pădure mică pe malul unei ape</w:t>
      </w:r>
    </w:p>
    <w:p w:rsidR="00D7310E" w:rsidRDefault="00454EA3">
      <w:r>
        <w:rPr>
          <w:noProof/>
          <w:lang w:eastAsia="fr-FR"/>
        </w:rPr>
        <w:drawing>
          <wp:inline distT="0" distB="0" distL="0" distR="0">
            <wp:extent cx="4810125" cy="3435804"/>
            <wp:effectExtent l="19050" t="0" r="9525" b="0"/>
            <wp:docPr id="1" name="Image 1" descr="https://lh3.googleusercontent.com/b9klninEgalvUkr4kAEmAsbjwl6g_WtcbismovmwBiY3d52r_2qBR87rpqYWWVslSx_SeMmZJTA3kWV8uU4R0Iw1wB7Fr5F2GgkLtq-2_PoW-OMkVYhIbAaUkecY=w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9klninEgalvUkr4kAEmAsbjwl6g_WtcbismovmwBiY3d52r_2qBR87rpqYWWVslSx_SeMmZJTA3kWV8uU4R0Iw1wB7Fr5F2GgkLtq-2_PoW-OMkVYhIbAaUkecY=w6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3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EA3" w:rsidRDefault="00D7310E">
      <w:r>
        <w:lastRenderedPageBreak/>
        <w:t xml:space="preserve">2. </w:t>
      </w:r>
      <w:r w:rsidR="00454EA3">
        <w:t xml:space="preserve">Răspunde la întrebări: </w:t>
      </w:r>
      <w:r w:rsidR="00B3208F">
        <w:t>( joc didactic)</w:t>
      </w:r>
    </w:p>
    <w:p w:rsidR="00454EA3" w:rsidRDefault="00454EA3">
      <w:r>
        <w:t>1. Ce insecte zboară printre flori?</w:t>
      </w:r>
    </w:p>
    <w:p w:rsidR="00454EA3" w:rsidRDefault="00454EA3">
      <w:r>
        <w:t>2. Cum se numesc isectele cu bulinuţe roşii?</w:t>
      </w:r>
    </w:p>
    <w:p w:rsidR="00454EA3" w:rsidRDefault="00454EA3">
      <w:r>
        <w:t>3. Ce insecte lumine</w:t>
      </w:r>
      <w:r w:rsidR="00D7310E">
        <w:t>ază noaptea?</w:t>
      </w:r>
    </w:p>
    <w:p w:rsidR="00D7310E" w:rsidRDefault="00D7310E">
      <w:r>
        <w:t>4. Ce insecte cântă toată vara?</w:t>
      </w:r>
    </w:p>
    <w:p w:rsidR="00D7310E" w:rsidRDefault="00D7310E">
      <w:r>
        <w:t>5. Ce insecte lucrează în muşuroi de dimineaţă până seara?</w:t>
      </w:r>
    </w:p>
    <w:p w:rsidR="00D7310E" w:rsidRDefault="00D7310E">
      <w:r>
        <w:t>6. Ce insecte adună nectarul din flori şi fac miere dulce?</w:t>
      </w:r>
    </w:p>
    <w:p w:rsidR="00D7310E" w:rsidRDefault="00D7310E">
      <w:r>
        <w:t>7. Ce face pasărea?</w:t>
      </w:r>
    </w:p>
    <w:p w:rsidR="00D7310E" w:rsidRDefault="00D7310E">
      <w:r>
        <w:t>8. Ce fac copiii?</w:t>
      </w:r>
    </w:p>
    <w:p w:rsidR="00D7310E" w:rsidRDefault="00D7310E">
      <w:r>
        <w:t>9. Zboară mii şi mii de .....................</w:t>
      </w:r>
    </w:p>
    <w:p w:rsidR="00D7310E" w:rsidRDefault="00D7310E">
      <w:r>
        <w:t>10. Vara vine pe .....................</w:t>
      </w:r>
    </w:p>
    <w:p w:rsidR="00D7310E" w:rsidRDefault="00D7310E"/>
    <w:p w:rsidR="00D7310E" w:rsidRDefault="00D7310E">
      <w:r>
        <w:t xml:space="preserve">3. Ascultă cântecul ,,Vara a venit" şi apoi interpretează-l .  </w:t>
      </w:r>
    </w:p>
    <w:p w:rsidR="00454EA3" w:rsidRPr="00454EA3" w:rsidRDefault="00D7310E">
      <w:pPr>
        <w:rPr>
          <w:lang w:val="ro-RO"/>
        </w:rPr>
      </w:pPr>
      <w:hyperlink r:id="rId7" w:history="1">
        <w:r>
          <w:rPr>
            <w:rStyle w:val="Lienhypertexte"/>
          </w:rPr>
          <w:t>https://www.youtube.com/watch?v=6Bx54KKglM0</w:t>
        </w:r>
      </w:hyperlink>
    </w:p>
    <w:sectPr w:rsidR="00454EA3" w:rsidRPr="00454EA3" w:rsidSect="00F5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35" w:rsidRDefault="00C44335" w:rsidP="00B3208F">
      <w:pPr>
        <w:spacing w:after="0" w:line="240" w:lineRule="auto"/>
      </w:pPr>
      <w:r>
        <w:separator/>
      </w:r>
    </w:p>
  </w:endnote>
  <w:endnote w:type="continuationSeparator" w:id="1">
    <w:p w:rsidR="00C44335" w:rsidRDefault="00C44335" w:rsidP="00B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35" w:rsidRDefault="00C44335" w:rsidP="00B3208F">
      <w:pPr>
        <w:spacing w:after="0" w:line="240" w:lineRule="auto"/>
      </w:pPr>
      <w:r>
        <w:separator/>
      </w:r>
    </w:p>
  </w:footnote>
  <w:footnote w:type="continuationSeparator" w:id="1">
    <w:p w:rsidR="00C44335" w:rsidRDefault="00C44335" w:rsidP="00B32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EA3"/>
    <w:rsid w:val="00454EA3"/>
    <w:rsid w:val="00B3208F"/>
    <w:rsid w:val="00C44335"/>
    <w:rsid w:val="00D7310E"/>
    <w:rsid w:val="00F5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E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731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08F"/>
  </w:style>
  <w:style w:type="paragraph" w:styleId="Pieddepage">
    <w:name w:val="footer"/>
    <w:basedOn w:val="Normal"/>
    <w:link w:val="PieddepageCar"/>
    <w:uiPriority w:val="99"/>
    <w:semiHidden/>
    <w:unhideWhenUsed/>
    <w:rsid w:val="00B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2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Bx54KKglM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galanconstantin@hotmail.com</dc:creator>
  <cp:lastModifiedBy>galanconstantin@hotmail.com</cp:lastModifiedBy>
  <cp:revision>1</cp:revision>
  <dcterms:created xsi:type="dcterms:W3CDTF">2020-06-09T15:46:00Z</dcterms:created>
  <dcterms:modified xsi:type="dcterms:W3CDTF">2020-06-09T16:36:00Z</dcterms:modified>
</cp:coreProperties>
</file>